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B9E27" w14:textId="77777777" w:rsidR="005C09AB" w:rsidRPr="00BB1EB1" w:rsidRDefault="005C09AB" w:rsidP="00BB1E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EB1">
        <w:rPr>
          <w:rFonts w:ascii="Times New Roman" w:hAnsi="Times New Roman" w:cs="Times New Roman"/>
          <w:b/>
          <w:bCs/>
          <w:sz w:val="28"/>
          <w:szCs w:val="28"/>
        </w:rPr>
        <w:t>Муниципальные услуги в электронном виде на региональном портале РПГУ</w:t>
      </w:r>
    </w:p>
    <w:p w14:paraId="0221E1D7" w14:textId="4B6339BD" w:rsidR="005C09AB" w:rsidRPr="00CE3B78" w:rsidRDefault="005C09AB" w:rsidP="00BB1EB1">
      <w:pPr>
        <w:jc w:val="both"/>
        <w:rPr>
          <w:rFonts w:ascii="Times New Roman" w:hAnsi="Times New Roman" w:cs="Times New Roman"/>
          <w:sz w:val="24"/>
          <w:szCs w:val="24"/>
        </w:rPr>
      </w:pPr>
      <w:r w:rsidRPr="00CE3B78">
        <w:rPr>
          <w:rFonts w:ascii="Times New Roman" w:hAnsi="Times New Roman" w:cs="Times New Roman"/>
          <w:sz w:val="24"/>
          <w:szCs w:val="24"/>
        </w:rPr>
        <w:t>С целью повышения качества, доступности предоставления муниципальных услуг и сокращения сроков этих процедур, снижения административных издержек со стороны граждан и организаций, а также повышения открытости информации о предоставлении услуг</w:t>
      </w:r>
      <w:r w:rsidR="00BB1EB1">
        <w:rPr>
          <w:rFonts w:ascii="Times New Roman" w:hAnsi="Times New Roman" w:cs="Times New Roman"/>
          <w:sz w:val="24"/>
          <w:szCs w:val="24"/>
        </w:rPr>
        <w:t xml:space="preserve"> </w:t>
      </w:r>
      <w:r w:rsidRPr="00CE3B78">
        <w:rPr>
          <w:rFonts w:ascii="Times New Roman" w:hAnsi="Times New Roman" w:cs="Times New Roman"/>
          <w:sz w:val="24"/>
          <w:szCs w:val="24"/>
        </w:rPr>
        <w:t xml:space="preserve">на региональном портале государственных услуг (РПГУ) https://gosuslugi.primorsky.ru/  жителям </w:t>
      </w:r>
      <w:r w:rsidR="00BB1EB1">
        <w:rPr>
          <w:rFonts w:ascii="Times New Roman" w:hAnsi="Times New Roman" w:cs="Times New Roman"/>
          <w:sz w:val="24"/>
          <w:szCs w:val="24"/>
        </w:rPr>
        <w:t>Михайловского муниципального района</w:t>
      </w:r>
      <w:r w:rsidRPr="00CE3B78">
        <w:rPr>
          <w:rFonts w:ascii="Times New Roman" w:hAnsi="Times New Roman" w:cs="Times New Roman"/>
          <w:sz w:val="24"/>
          <w:szCs w:val="24"/>
        </w:rPr>
        <w:t xml:space="preserve"> предоставлена возможность подачи заявления на оказание муниципальных услуг в электронном виде. Муниципальные услуги в электронном виде через РПГУ могут получить юридические лица, физические лица, предприниматели, а также иностранные граждане. </w:t>
      </w:r>
    </w:p>
    <w:p w14:paraId="68E1A50F" w14:textId="6EFA4939" w:rsidR="005C09AB" w:rsidRDefault="005C09AB" w:rsidP="005C09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3B78">
        <w:rPr>
          <w:rFonts w:ascii="Times New Roman" w:hAnsi="Times New Roman" w:cs="Times New Roman"/>
          <w:sz w:val="24"/>
          <w:szCs w:val="24"/>
        </w:rPr>
        <w:t xml:space="preserve">В настоящий момент переведено в электронный вид </w:t>
      </w:r>
      <w:r w:rsidRPr="00BB1EB1">
        <w:rPr>
          <w:rFonts w:ascii="Times New Roman" w:hAnsi="Times New Roman" w:cs="Times New Roman"/>
          <w:b/>
          <w:bCs/>
          <w:sz w:val="24"/>
          <w:szCs w:val="24"/>
        </w:rPr>
        <w:t>23 муниципальных услуг: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BB1EB1" w14:paraId="61416EB0" w14:textId="77777777" w:rsidTr="00BB1EB1">
        <w:tc>
          <w:tcPr>
            <w:tcW w:w="704" w:type="dxa"/>
          </w:tcPr>
          <w:p w14:paraId="20EB891B" w14:textId="1E337C47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14:paraId="16E7E13C" w14:textId="77777777" w:rsidR="00BB1EB1" w:rsidRPr="00CE3B78" w:rsidRDefault="00BB1EB1" w:rsidP="00BB1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78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градостроительных планов земельных участков.</w:t>
            </w:r>
          </w:p>
          <w:p w14:paraId="06F788A2" w14:textId="77777777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EB1" w14:paraId="6CB178B2" w14:textId="77777777" w:rsidTr="00BB1EB1">
        <w:tc>
          <w:tcPr>
            <w:tcW w:w="704" w:type="dxa"/>
          </w:tcPr>
          <w:p w14:paraId="26404CDA" w14:textId="383368D0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</w:tcPr>
          <w:p w14:paraId="0BD104CA" w14:textId="7AFD6ADB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строительство.</w:t>
            </w:r>
          </w:p>
        </w:tc>
      </w:tr>
      <w:tr w:rsidR="00BB1EB1" w14:paraId="251DBC03" w14:textId="77777777" w:rsidTr="00BB1EB1">
        <w:tc>
          <w:tcPr>
            <w:tcW w:w="704" w:type="dxa"/>
          </w:tcPr>
          <w:p w14:paraId="6F703128" w14:textId="2748D62C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1" w:type="dxa"/>
          </w:tcPr>
          <w:p w14:paraId="3E1ACC55" w14:textId="68946B97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ведении органов местного самоуправления или в собственности муниципального образования, без проведения торго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BB1EB1" w14:paraId="4A005256" w14:textId="77777777" w:rsidTr="00BB1EB1">
        <w:tc>
          <w:tcPr>
            <w:tcW w:w="704" w:type="dxa"/>
          </w:tcPr>
          <w:p w14:paraId="00C27E7C" w14:textId="304D0AF6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1" w:type="dxa"/>
          </w:tcPr>
          <w:p w14:paraId="407B01C9" w14:textId="476BD264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6CA958A3" w14:textId="77777777" w:rsidTr="00BB1EB1">
        <w:tc>
          <w:tcPr>
            <w:tcW w:w="704" w:type="dxa"/>
          </w:tcPr>
          <w:p w14:paraId="09639C24" w14:textId="16AA42F5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1" w:type="dxa"/>
          </w:tcPr>
          <w:p w14:paraId="4D69BDF6" w14:textId="5027675D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Подготовка аукциона по продаже земельного участка или аукциона на право заключения договора аренды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433BC007" w14:textId="77777777" w:rsidTr="00BB1EB1">
        <w:tc>
          <w:tcPr>
            <w:tcW w:w="704" w:type="dxa"/>
          </w:tcPr>
          <w:p w14:paraId="37BA4FFD" w14:textId="1CD75E57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14:paraId="019B709C" w14:textId="4A828CFC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173A5168" w14:textId="77777777" w:rsidTr="00BB1EB1">
        <w:tc>
          <w:tcPr>
            <w:tcW w:w="704" w:type="dxa"/>
          </w:tcPr>
          <w:p w14:paraId="66429E97" w14:textId="0D4ADEF7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14:paraId="24CAE830" w14:textId="0D676B74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Прием декларации об использовании земельного участка, находящегося в ведении органов местного самоуправления или в собственности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00717EEC" w14:textId="77777777" w:rsidTr="00BB1EB1">
        <w:tc>
          <w:tcPr>
            <w:tcW w:w="704" w:type="dxa"/>
          </w:tcPr>
          <w:p w14:paraId="3351BFB3" w14:textId="0C58556B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14:paraId="6234035A" w14:textId="6E25C2F7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441A79BE" w14:textId="77777777" w:rsidTr="00BB1EB1">
        <w:tc>
          <w:tcPr>
            <w:tcW w:w="704" w:type="dxa"/>
          </w:tcPr>
          <w:p w14:paraId="188372F9" w14:textId="33D19960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1" w:type="dxa"/>
          </w:tcPr>
          <w:p w14:paraId="05DE817E" w14:textId="47E7E12F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016E7788" w14:textId="77777777" w:rsidTr="00BB1EB1">
        <w:tc>
          <w:tcPr>
            <w:tcW w:w="704" w:type="dxa"/>
          </w:tcPr>
          <w:p w14:paraId="4B8783F8" w14:textId="1466E08D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1" w:type="dxa"/>
          </w:tcPr>
          <w:p w14:paraId="28DEABB8" w14:textId="5B2F4CA0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об установлении сервитута в отношении земельных участков, находящихся в ведении органов местного самоуправления или в собственности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6FF295DD" w14:textId="77777777" w:rsidTr="00BB1EB1">
        <w:tc>
          <w:tcPr>
            <w:tcW w:w="704" w:type="dxa"/>
          </w:tcPr>
          <w:p w14:paraId="160F232D" w14:textId="1517FCCE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1" w:type="dxa"/>
          </w:tcPr>
          <w:p w14:paraId="5DC52A3F" w14:textId="072D71BA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34D0CEFB" w14:textId="77777777" w:rsidTr="00BB1EB1">
        <w:tc>
          <w:tcPr>
            <w:tcW w:w="704" w:type="dxa"/>
          </w:tcPr>
          <w:p w14:paraId="7C875A6F" w14:textId="3B14EDC0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1" w:type="dxa"/>
          </w:tcPr>
          <w:p w14:paraId="6FA55593" w14:textId="3267E741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 в отдельных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50027C03" w14:textId="77777777" w:rsidTr="00BB1EB1">
        <w:tc>
          <w:tcPr>
            <w:tcW w:w="704" w:type="dxa"/>
          </w:tcPr>
          <w:p w14:paraId="6D558337" w14:textId="51573E1C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1" w:type="dxa"/>
          </w:tcPr>
          <w:p w14:paraId="0497D63C" w14:textId="571F7082" w:rsidR="00BB1EB1" w:rsidRDefault="00BB1EB1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B1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70C6624C" w14:textId="77777777" w:rsidTr="00BB1EB1">
        <w:tc>
          <w:tcPr>
            <w:tcW w:w="704" w:type="dxa"/>
          </w:tcPr>
          <w:p w14:paraId="2775AD4B" w14:textId="042EE205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1" w:type="dxa"/>
          </w:tcPr>
          <w:p w14:paraId="6885D196" w14:textId="219B58AF" w:rsidR="00BB1EB1" w:rsidRDefault="006D5AB9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B9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EB1" w14:paraId="4D496D0F" w14:textId="77777777" w:rsidTr="00BB1EB1">
        <w:tc>
          <w:tcPr>
            <w:tcW w:w="704" w:type="dxa"/>
          </w:tcPr>
          <w:p w14:paraId="3B2EACD2" w14:textId="70ADD3D0" w:rsidR="00BB1EB1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1" w:type="dxa"/>
          </w:tcPr>
          <w:p w14:paraId="08A8C2E4" w14:textId="625AAC6B" w:rsidR="00BB1EB1" w:rsidRDefault="006D5AB9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B9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5AB9" w14:paraId="452828DE" w14:textId="77777777" w:rsidTr="00BB1EB1">
        <w:tc>
          <w:tcPr>
            <w:tcW w:w="704" w:type="dxa"/>
          </w:tcPr>
          <w:p w14:paraId="2EE53E5E" w14:textId="77810CD0" w:rsidR="006D5AB9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22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1" w:type="dxa"/>
          </w:tcPr>
          <w:p w14:paraId="2B966EDF" w14:textId="6B805D04" w:rsidR="006D5AB9" w:rsidRPr="006D5AB9" w:rsidRDefault="006D5AB9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B9">
              <w:rPr>
                <w:rFonts w:ascii="Times New Roman" w:hAnsi="Times New Roman" w:cs="Times New Roman"/>
                <w:sz w:val="24"/>
                <w:szCs w:val="24"/>
              </w:rPr>
              <w:t>Принятие решения об утверждении документации по планировке территории (проект планировки территории и (или) проекта межевания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5AB9" w14:paraId="50BE3933" w14:textId="77777777" w:rsidTr="00BB1EB1">
        <w:tc>
          <w:tcPr>
            <w:tcW w:w="704" w:type="dxa"/>
          </w:tcPr>
          <w:p w14:paraId="40E72470" w14:textId="16E8BA67" w:rsidR="006D5AB9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E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1" w:type="dxa"/>
          </w:tcPr>
          <w:p w14:paraId="7E6DAE22" w14:textId="211AF9BA" w:rsidR="006D5AB9" w:rsidRPr="006D5AB9" w:rsidRDefault="006D5AB9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B9"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5AB9" w14:paraId="362B0E94" w14:textId="77777777" w:rsidTr="00BB1EB1">
        <w:tc>
          <w:tcPr>
            <w:tcW w:w="704" w:type="dxa"/>
          </w:tcPr>
          <w:p w14:paraId="382E3AEF" w14:textId="34D02EC1" w:rsidR="006D5AB9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E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1" w:type="dxa"/>
          </w:tcPr>
          <w:p w14:paraId="6097AF40" w14:textId="2397E470" w:rsidR="006D5AB9" w:rsidRPr="006D5AB9" w:rsidRDefault="006D5AB9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AB9">
              <w:rPr>
                <w:rFonts w:ascii="Times New Roman" w:hAnsi="Times New Roman" w:cs="Times New Roman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5AB9" w14:paraId="71A3A2B9" w14:textId="77777777" w:rsidTr="00BB1EB1">
        <w:tc>
          <w:tcPr>
            <w:tcW w:w="704" w:type="dxa"/>
          </w:tcPr>
          <w:p w14:paraId="63E3E9E1" w14:textId="3F76390A" w:rsidR="006D5AB9" w:rsidRDefault="00222EE5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1" w:type="dxa"/>
          </w:tcPr>
          <w:p w14:paraId="39905898" w14:textId="6B41FE01" w:rsidR="006D5AB9" w:rsidRPr="006D5AB9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78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5AB9" w14:paraId="6BED629F" w14:textId="77777777" w:rsidTr="00BB1EB1">
        <w:tc>
          <w:tcPr>
            <w:tcW w:w="704" w:type="dxa"/>
          </w:tcPr>
          <w:p w14:paraId="2849D101" w14:textId="367ABDCA" w:rsidR="006D5AB9" w:rsidRDefault="00222EE5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1" w:type="dxa"/>
          </w:tcPr>
          <w:p w14:paraId="32E3E5A3" w14:textId="3943708F" w:rsidR="006D5AB9" w:rsidRPr="006D5AB9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78">
              <w:rPr>
                <w:rFonts w:ascii="Times New Roman" w:hAnsi="Times New Roman" w:cs="Times New Roman"/>
                <w:sz w:val="24"/>
                <w:szCs w:val="24"/>
              </w:rPr>
              <w:t>Выдача, закрытие разрешения на снос зеленых насаждений для целей строительства, реконструкции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A6E" w14:paraId="4CD96BFF" w14:textId="77777777" w:rsidTr="00BB1EB1">
        <w:tc>
          <w:tcPr>
            <w:tcW w:w="704" w:type="dxa"/>
          </w:tcPr>
          <w:p w14:paraId="08074BD7" w14:textId="45DC946A" w:rsidR="00341A6E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2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</w:tcPr>
          <w:p w14:paraId="1AF53AB2" w14:textId="696F0BBC" w:rsidR="00341A6E" w:rsidRPr="00CE3B78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7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ведении органов местного самоуправления или в собственности муниципальных образований,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341A6E" w14:paraId="4D26B473" w14:textId="77777777" w:rsidTr="00BB1EB1">
        <w:tc>
          <w:tcPr>
            <w:tcW w:w="704" w:type="dxa"/>
          </w:tcPr>
          <w:p w14:paraId="3D4BC33F" w14:textId="59ACD392" w:rsidR="00341A6E" w:rsidRDefault="00222EE5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1" w:type="dxa"/>
          </w:tcPr>
          <w:p w14:paraId="1E8E1E22" w14:textId="256662D1" w:rsidR="00341A6E" w:rsidRPr="00CE3B78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78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A6E" w14:paraId="41BD8210" w14:textId="77777777" w:rsidTr="00BB1EB1">
        <w:tc>
          <w:tcPr>
            <w:tcW w:w="704" w:type="dxa"/>
          </w:tcPr>
          <w:p w14:paraId="13E72171" w14:textId="0BF7C561" w:rsidR="00341A6E" w:rsidRDefault="00222EE5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1" w:type="dxa"/>
          </w:tcPr>
          <w:p w14:paraId="24FAB9FA" w14:textId="41EBBC1E" w:rsidR="00341A6E" w:rsidRPr="00CE3B78" w:rsidRDefault="00341A6E" w:rsidP="005C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6E">
              <w:rPr>
                <w:rFonts w:ascii="Times New Roman" w:hAnsi="Times New Roman" w:cs="Times New Roman"/>
                <w:sz w:val="24"/>
                <w:szCs w:val="24"/>
              </w:rPr>
              <w:t>Выдача разрешения (ордера) на проведение земляных работ</w:t>
            </w:r>
          </w:p>
        </w:tc>
      </w:tr>
    </w:tbl>
    <w:p w14:paraId="3458D8CF" w14:textId="6B213F2A" w:rsidR="005C09AB" w:rsidRPr="00CE3B78" w:rsidRDefault="005C09AB" w:rsidP="00341A6E">
      <w:pPr>
        <w:rPr>
          <w:rFonts w:ascii="Times New Roman" w:hAnsi="Times New Roman" w:cs="Times New Roman"/>
          <w:sz w:val="24"/>
          <w:szCs w:val="24"/>
        </w:rPr>
      </w:pPr>
    </w:p>
    <w:sectPr w:rsidR="005C09AB" w:rsidRPr="00CE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2A"/>
    <w:rsid w:val="0018222A"/>
    <w:rsid w:val="00222EE5"/>
    <w:rsid w:val="00341A6E"/>
    <w:rsid w:val="005C09AB"/>
    <w:rsid w:val="006D5AB9"/>
    <w:rsid w:val="00774D08"/>
    <w:rsid w:val="00A51572"/>
    <w:rsid w:val="00BB1EB1"/>
    <w:rsid w:val="00C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7640"/>
  <w15:chartTrackingRefBased/>
  <w15:docId w15:val="{28A9F721-4DB1-4F65-B0E5-C4D39609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Gorskova_VV</dc:creator>
  <cp:keywords/>
  <dc:description/>
  <cp:lastModifiedBy>Gorskova_VV</cp:lastModifiedBy>
  <cp:revision>7</cp:revision>
  <dcterms:created xsi:type="dcterms:W3CDTF">2020-11-11T23:57:00Z</dcterms:created>
  <dcterms:modified xsi:type="dcterms:W3CDTF">2020-11-12T01:00:00Z</dcterms:modified>
</cp:coreProperties>
</file>